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14D7" w14:textId="0BC0154E" w:rsidR="008803F8" w:rsidRDefault="00467349" w:rsidP="00467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349">
        <w:rPr>
          <w:rFonts w:ascii="Times New Roman" w:hAnsi="Times New Roman" w:cs="Times New Roman"/>
          <w:sz w:val="28"/>
          <w:szCs w:val="28"/>
        </w:rPr>
        <w:t>МКОУ «Белозерская СОШ им. В.Н.Коробейникова</w:t>
      </w:r>
    </w:p>
    <w:p w14:paraId="62FE14EB" w14:textId="77777777" w:rsidR="00467349" w:rsidRPr="00467349" w:rsidRDefault="00467349" w:rsidP="004673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A7B464" w14:textId="171A368B" w:rsidR="00467349" w:rsidRPr="00467349" w:rsidRDefault="00467349" w:rsidP="0046734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67349">
        <w:rPr>
          <w:rFonts w:ascii="Times New Roman" w:hAnsi="Times New Roman" w:cs="Times New Roman"/>
          <w:b/>
          <w:bCs/>
          <w:sz w:val="52"/>
          <w:szCs w:val="52"/>
        </w:rPr>
        <w:t>Расписание работы секций</w:t>
      </w:r>
    </w:p>
    <w:p w14:paraId="63AB2213" w14:textId="27A4FE4E" w:rsidR="00467349" w:rsidRPr="00467349" w:rsidRDefault="00467349" w:rsidP="004673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7349">
        <w:rPr>
          <w:rFonts w:ascii="Times New Roman" w:hAnsi="Times New Roman" w:cs="Times New Roman"/>
          <w:b/>
          <w:bCs/>
          <w:sz w:val="32"/>
          <w:szCs w:val="32"/>
        </w:rPr>
        <w:t>2024/2025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387"/>
        <w:gridCol w:w="2773"/>
        <w:gridCol w:w="2324"/>
      </w:tblGrid>
      <w:tr w:rsidR="00467349" w:rsidRPr="00467349" w14:paraId="30421F4B" w14:textId="77777777" w:rsidTr="00467349">
        <w:tc>
          <w:tcPr>
            <w:tcW w:w="861" w:type="dxa"/>
          </w:tcPr>
          <w:p w14:paraId="6B03AD53" w14:textId="7CED32AC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87" w:type="dxa"/>
          </w:tcPr>
          <w:p w14:paraId="071D4490" w14:textId="52305198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2773" w:type="dxa"/>
          </w:tcPr>
          <w:p w14:paraId="08DC0216" w14:textId="6050C261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324" w:type="dxa"/>
          </w:tcPr>
          <w:p w14:paraId="7B48BB30" w14:textId="1C63AEB8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67349" w:rsidRPr="00467349" w14:paraId="5D74BFE2" w14:textId="77777777" w:rsidTr="00467349">
        <w:tc>
          <w:tcPr>
            <w:tcW w:w="861" w:type="dxa"/>
          </w:tcPr>
          <w:p w14:paraId="73B747A6" w14:textId="3732999E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</w:tcPr>
          <w:p w14:paraId="5944AF7A" w14:textId="000F48A6" w:rsidR="00467349" w:rsidRPr="00467349" w:rsidRDefault="0046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773" w:type="dxa"/>
          </w:tcPr>
          <w:p w14:paraId="3B0CC50B" w14:textId="5B472DDE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16.00</w:t>
            </w:r>
          </w:p>
        </w:tc>
        <w:tc>
          <w:tcPr>
            <w:tcW w:w="2324" w:type="dxa"/>
          </w:tcPr>
          <w:p w14:paraId="73F01C25" w14:textId="2EB6A652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Д.С.Баитов</w:t>
            </w:r>
          </w:p>
        </w:tc>
      </w:tr>
      <w:tr w:rsidR="00467349" w:rsidRPr="00467349" w14:paraId="72FEC74C" w14:textId="77777777" w:rsidTr="00467349">
        <w:tc>
          <w:tcPr>
            <w:tcW w:w="861" w:type="dxa"/>
          </w:tcPr>
          <w:p w14:paraId="62F23876" w14:textId="30177454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</w:tcPr>
          <w:p w14:paraId="016CEE46" w14:textId="61B26366" w:rsidR="00467349" w:rsidRPr="00467349" w:rsidRDefault="0046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2773" w:type="dxa"/>
          </w:tcPr>
          <w:p w14:paraId="68960EDD" w14:textId="77777777" w:rsid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12.00</w:t>
            </w:r>
          </w:p>
          <w:p w14:paraId="4AFD9A04" w14:textId="37096C5B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14.00</w:t>
            </w:r>
          </w:p>
        </w:tc>
        <w:tc>
          <w:tcPr>
            <w:tcW w:w="2324" w:type="dxa"/>
          </w:tcPr>
          <w:p w14:paraId="7E0A7A32" w14:textId="35A21C46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Д.С.Баитов</w:t>
            </w:r>
          </w:p>
        </w:tc>
      </w:tr>
      <w:tr w:rsidR="00467349" w:rsidRPr="00467349" w14:paraId="4A6A0308" w14:textId="77777777" w:rsidTr="00467349">
        <w:tc>
          <w:tcPr>
            <w:tcW w:w="861" w:type="dxa"/>
          </w:tcPr>
          <w:p w14:paraId="3330A79F" w14:textId="27236BAB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</w:tcPr>
          <w:p w14:paraId="6C9B3FB9" w14:textId="05D0C882" w:rsidR="00467349" w:rsidRPr="00467349" w:rsidRDefault="0046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773" w:type="dxa"/>
          </w:tcPr>
          <w:p w14:paraId="1AE8888E" w14:textId="06CABD2E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18.00</w:t>
            </w:r>
          </w:p>
        </w:tc>
        <w:tc>
          <w:tcPr>
            <w:tcW w:w="2324" w:type="dxa"/>
          </w:tcPr>
          <w:p w14:paraId="65CB7C3C" w14:textId="00BB11F7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Л.Е.Лутошкина</w:t>
            </w:r>
          </w:p>
        </w:tc>
      </w:tr>
      <w:tr w:rsidR="00467349" w:rsidRPr="00467349" w14:paraId="1FBBC894" w14:textId="77777777" w:rsidTr="00467349">
        <w:tc>
          <w:tcPr>
            <w:tcW w:w="861" w:type="dxa"/>
          </w:tcPr>
          <w:p w14:paraId="60031FB3" w14:textId="23ACE362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7" w:type="dxa"/>
          </w:tcPr>
          <w:p w14:paraId="72E3EF0A" w14:textId="04275D65" w:rsidR="00467349" w:rsidRPr="00467349" w:rsidRDefault="0046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773" w:type="dxa"/>
          </w:tcPr>
          <w:p w14:paraId="2D564ABF" w14:textId="77777777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27E3B74" w14:textId="0F198BD0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С.Н.Еланцев</w:t>
            </w:r>
          </w:p>
        </w:tc>
      </w:tr>
      <w:tr w:rsidR="00467349" w:rsidRPr="00467349" w14:paraId="3A7F47B8" w14:textId="77777777" w:rsidTr="00467349">
        <w:tc>
          <w:tcPr>
            <w:tcW w:w="861" w:type="dxa"/>
          </w:tcPr>
          <w:p w14:paraId="020A9DC7" w14:textId="62156E25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7" w:type="dxa"/>
          </w:tcPr>
          <w:p w14:paraId="6C537DC2" w14:textId="26E034B2" w:rsidR="00467349" w:rsidRPr="00467349" w:rsidRDefault="0046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773" w:type="dxa"/>
          </w:tcPr>
          <w:p w14:paraId="5A0C6A99" w14:textId="7A96FAEC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– 14.05</w:t>
            </w:r>
          </w:p>
        </w:tc>
        <w:tc>
          <w:tcPr>
            <w:tcW w:w="2324" w:type="dxa"/>
          </w:tcPr>
          <w:p w14:paraId="29624860" w14:textId="3B1B1AE9" w:rsidR="00467349" w:rsidRP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Т.С.Лукашова</w:t>
            </w:r>
          </w:p>
        </w:tc>
      </w:tr>
      <w:tr w:rsidR="00467349" w:rsidRPr="00467349" w14:paraId="6931C8D3" w14:textId="77777777" w:rsidTr="00467349">
        <w:tc>
          <w:tcPr>
            <w:tcW w:w="861" w:type="dxa"/>
          </w:tcPr>
          <w:p w14:paraId="0B185844" w14:textId="35F22969" w:rsid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7" w:type="dxa"/>
          </w:tcPr>
          <w:p w14:paraId="3FFEE47F" w14:textId="3C103343" w:rsidR="00467349" w:rsidRDefault="0046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Отр. ЮнАрмии</w:t>
            </w:r>
          </w:p>
        </w:tc>
        <w:tc>
          <w:tcPr>
            <w:tcW w:w="2773" w:type="dxa"/>
          </w:tcPr>
          <w:p w14:paraId="13D1656D" w14:textId="77777777" w:rsid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9.00</w:t>
            </w:r>
          </w:p>
          <w:p w14:paraId="3090C268" w14:textId="1EE1624C" w:rsid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15.00</w:t>
            </w:r>
          </w:p>
        </w:tc>
        <w:tc>
          <w:tcPr>
            <w:tcW w:w="2324" w:type="dxa"/>
          </w:tcPr>
          <w:p w14:paraId="3C7ED803" w14:textId="18A455D4" w:rsidR="00467349" w:rsidRDefault="00467349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Д.С.Баитов</w:t>
            </w:r>
          </w:p>
        </w:tc>
      </w:tr>
      <w:tr w:rsidR="00976995" w:rsidRPr="00467349" w14:paraId="6D02ADE3" w14:textId="77777777" w:rsidTr="00467349">
        <w:tc>
          <w:tcPr>
            <w:tcW w:w="861" w:type="dxa"/>
          </w:tcPr>
          <w:p w14:paraId="33FD7709" w14:textId="1AD5CCD0" w:rsidR="00976995" w:rsidRDefault="00976995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7" w:type="dxa"/>
          </w:tcPr>
          <w:p w14:paraId="1DCC6C8A" w14:textId="6BF9366B" w:rsidR="00976995" w:rsidRDefault="0097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2773" w:type="dxa"/>
          </w:tcPr>
          <w:p w14:paraId="466C9C8F" w14:textId="2E43DEB2" w:rsidR="00976995" w:rsidRDefault="00976995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14.00</w:t>
            </w:r>
          </w:p>
        </w:tc>
        <w:tc>
          <w:tcPr>
            <w:tcW w:w="2324" w:type="dxa"/>
          </w:tcPr>
          <w:p w14:paraId="4FBEFD27" w14:textId="230A2B0C" w:rsidR="00976995" w:rsidRDefault="00976995" w:rsidP="0046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Т.Г.Рожина</w:t>
            </w:r>
          </w:p>
        </w:tc>
      </w:tr>
    </w:tbl>
    <w:p w14:paraId="6D102323" w14:textId="77777777" w:rsidR="00467349" w:rsidRPr="00467349" w:rsidRDefault="00467349">
      <w:pPr>
        <w:rPr>
          <w:rFonts w:ascii="Times New Roman" w:hAnsi="Times New Roman" w:cs="Times New Roman"/>
          <w:sz w:val="28"/>
          <w:szCs w:val="28"/>
        </w:rPr>
      </w:pPr>
    </w:p>
    <w:p w14:paraId="6C6EF6AE" w14:textId="77777777" w:rsidR="00467349" w:rsidRPr="00467349" w:rsidRDefault="00467349">
      <w:pPr>
        <w:rPr>
          <w:rFonts w:ascii="Times New Roman" w:hAnsi="Times New Roman" w:cs="Times New Roman"/>
          <w:sz w:val="28"/>
          <w:szCs w:val="28"/>
        </w:rPr>
      </w:pPr>
    </w:p>
    <w:sectPr w:rsidR="00467349" w:rsidRPr="0046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49"/>
    <w:rsid w:val="00467349"/>
    <w:rsid w:val="008803F8"/>
    <w:rsid w:val="0097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E418"/>
  <w15:chartTrackingRefBased/>
  <w15:docId w15:val="{31DB5292-A6E7-4057-A121-83EC945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2024-09-10T12:59:00Z</dcterms:created>
  <dcterms:modified xsi:type="dcterms:W3CDTF">2024-09-10T13:22:00Z</dcterms:modified>
</cp:coreProperties>
</file>