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039CD" w14:textId="77777777" w:rsidR="00AF1C21" w:rsidRPr="00BD090D" w:rsidRDefault="00AF1C21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72"/>
      <w:bookmarkEnd w:id="0"/>
      <w:r w:rsidRPr="00BD090D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248F917" w14:textId="77777777" w:rsidR="00277C8B" w:rsidRDefault="00277C8B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8AC24" w14:textId="77777777" w:rsidR="00277C8B" w:rsidRPr="00EC5A93" w:rsidRDefault="00277C8B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0B12C" w14:textId="77777777" w:rsidR="00AF1C21" w:rsidRPr="00EC5A93" w:rsidRDefault="00AF1C21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93">
        <w:rPr>
          <w:rFonts w:ascii="Times New Roman" w:hAnsi="Times New Roman" w:cs="Times New Roman"/>
          <w:b/>
          <w:sz w:val="24"/>
          <w:szCs w:val="24"/>
        </w:rPr>
        <w:t>Лагеря с дневным пребыванием на базе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9EBDC" w14:textId="77777777" w:rsidR="00AF1C21" w:rsidRPr="00EC5A93" w:rsidRDefault="00AF1C21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A9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казенного образовательного учреждения</w:t>
      </w:r>
    </w:p>
    <w:p w14:paraId="293A089A" w14:textId="77777777" w:rsidR="00AF1C21" w:rsidRPr="00EC5A93" w:rsidRDefault="00AF1C21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A93">
        <w:rPr>
          <w:rFonts w:ascii="Times New Roman" w:hAnsi="Times New Roman" w:cs="Times New Roman"/>
          <w:b/>
          <w:sz w:val="24"/>
          <w:szCs w:val="24"/>
          <w:u w:val="single"/>
        </w:rPr>
        <w:t xml:space="preserve">«Белозерская средняя общеобразовательная школа имени В.Н. Коробейникова» </w:t>
      </w:r>
    </w:p>
    <w:p w14:paraId="3268BFD5" w14:textId="02A0FC44" w:rsidR="00AF1C21" w:rsidRPr="00EC5A93" w:rsidRDefault="00AF1C21" w:rsidP="00AF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93">
        <w:rPr>
          <w:rFonts w:ascii="Times New Roman" w:hAnsi="Times New Roman" w:cs="Times New Roman"/>
          <w:b/>
          <w:sz w:val="24"/>
          <w:szCs w:val="24"/>
        </w:rPr>
        <w:t>по состоянию на «</w:t>
      </w:r>
      <w:r w:rsidR="003C7C6F">
        <w:rPr>
          <w:rFonts w:ascii="Times New Roman" w:hAnsi="Times New Roman" w:cs="Times New Roman"/>
          <w:b/>
          <w:sz w:val="24"/>
          <w:szCs w:val="24"/>
        </w:rPr>
        <w:t>12</w:t>
      </w:r>
      <w:r w:rsidRPr="00EC5A9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C7C6F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EC5A93">
        <w:rPr>
          <w:rFonts w:ascii="Times New Roman" w:hAnsi="Times New Roman" w:cs="Times New Roman"/>
          <w:b/>
          <w:sz w:val="24"/>
          <w:szCs w:val="24"/>
        </w:rPr>
        <w:t>202</w:t>
      </w:r>
      <w:r w:rsidR="003C7C6F">
        <w:rPr>
          <w:rFonts w:ascii="Times New Roman" w:hAnsi="Times New Roman" w:cs="Times New Roman"/>
          <w:b/>
          <w:sz w:val="24"/>
          <w:szCs w:val="24"/>
        </w:rPr>
        <w:t>5</w:t>
      </w:r>
      <w:r w:rsidRPr="00EC5A9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7941795" w14:textId="77777777" w:rsidR="00AD6ECF" w:rsidRPr="00260F52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3120"/>
        <w:gridCol w:w="1566"/>
        <w:gridCol w:w="1418"/>
        <w:gridCol w:w="780"/>
        <w:gridCol w:w="709"/>
        <w:gridCol w:w="1490"/>
      </w:tblGrid>
      <w:tr w:rsidR="00260F52" w:rsidRPr="00D64C44" w14:paraId="1391A51E" w14:textId="77777777" w:rsidTr="00F00542">
        <w:trPr>
          <w:trHeight w:val="60"/>
        </w:trPr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599AB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260F52" w:rsidRPr="00D64C44" w14:paraId="0311D36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7A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8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04B9F" w14:textId="7CD8C36A" w:rsidR="00AD6ECF" w:rsidRPr="00D64C44" w:rsidRDefault="005547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казенное</w:t>
            </w:r>
            <w:r w:rsidR="00AF1C21"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общеобразовательно</w:t>
            </w:r>
            <w:r w:rsid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F1C21"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учреждени</w:t>
            </w:r>
            <w:r w:rsid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F1C21"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"Белозерская средняя общеобразовательная школа имени В.Н. Коробейникова" </w:t>
            </w:r>
          </w:p>
        </w:tc>
      </w:tr>
      <w:tr w:rsidR="00260F52" w:rsidRPr="00D64C44" w14:paraId="019A437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D1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088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тронной почты, ФИО руководителя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3FD7B" w14:textId="77777777" w:rsidR="00AD6ECF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Юридический адрес: </w:t>
            </w:r>
            <w:bookmarkStart w:id="1" w:name="_Hlk164333168"/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641360, Курганская обл., Белозерский муниципальный округ, село Белозерское, ул. Карла Маркса, д. 36</w:t>
            </w:r>
            <w:bookmarkEnd w:id="1"/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телефон: 8(35323)29544, адрес электронной почты: </w:t>
            </w:r>
            <w:hyperlink r:id="rId8" w:history="1">
              <w:r w:rsidRPr="00A774E1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moubelozerka2007@yandex.ru</w:t>
              </w:r>
            </w:hyperlink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78C03ABC" w14:textId="77777777" w:rsidR="00AF1C21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Руководитель –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Еланцева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260F52" w:rsidRPr="00D64C44" w14:paraId="5D2D070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DB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C0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796E0" w14:textId="77777777" w:rsidR="00AF1C21" w:rsidRPr="00AF1C21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ИНН 4504004805</w:t>
            </w:r>
          </w:p>
          <w:p w14:paraId="48E3E7E7" w14:textId="77777777" w:rsidR="00AF1C21" w:rsidRPr="00AF1C21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КПП 450401001</w:t>
            </w:r>
          </w:p>
          <w:p w14:paraId="6A4466E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D51C05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61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1.4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19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9D62A" w14:textId="77777777" w:rsidR="00AF1C21" w:rsidRPr="00AF1C21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85.12 образование среднее общее</w:t>
            </w:r>
          </w:p>
          <w:p w14:paraId="0E89C79B" w14:textId="77777777" w:rsidR="00AF1C21" w:rsidRPr="00AF1C21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85.12 образование начальное общее</w:t>
            </w:r>
          </w:p>
          <w:p w14:paraId="56BB2E36" w14:textId="77777777" w:rsidR="00AF1C21" w:rsidRPr="00AF1C21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85.13 образование основное общее</w:t>
            </w:r>
          </w:p>
          <w:p w14:paraId="65E8C170" w14:textId="77777777" w:rsidR="00AD6ECF" w:rsidRPr="00D64C44" w:rsidRDefault="00AF1C21" w:rsidP="00AF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85.41 образование дополнительное</w:t>
            </w:r>
          </w:p>
        </w:tc>
      </w:tr>
      <w:tr w:rsidR="00260F52" w:rsidRPr="00D64C44" w14:paraId="296A3DF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E4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1.5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5A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E377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Лагерь c дневным пребыванием  на базе  Муниципального  казенного общеобразовательного учреждения "Белозерская средняя общеобразовательная школа имени В.Н. Коробейникова" (ЛДП  на базе  МКОУ "Белозерская СОШ им. Коробейникова")</w:t>
            </w:r>
          </w:p>
        </w:tc>
      </w:tr>
      <w:tr w:rsidR="00260F52" w:rsidRPr="00D64C44" w14:paraId="6999603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9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1.6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DD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контактный телефон, адрес электронной почты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3EC7E" w14:textId="77777777" w:rsidR="003C7C6F" w:rsidRDefault="003C7C6F" w:rsidP="003C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Юридический адрес: 641360, Курганская обл., Белозерский муниципальный округ, село Белозерское, ул. Карла Маркса, д. 36, телефон: 8(35323)29544, адрес электронной почты: </w:t>
            </w:r>
            <w:hyperlink r:id="rId9" w:history="1">
              <w:r w:rsidRPr="00A774E1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moubelozerka2007@yandex.ru</w:t>
              </w:r>
            </w:hyperlink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3A93A265" w14:textId="2A7BD685" w:rsidR="00995D58" w:rsidRPr="005534F7" w:rsidRDefault="002F40F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10" w:history="1">
              <w:r w:rsidR="00995D58" w:rsidRPr="00497C43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kseniya</w:t>
              </w:r>
              <w:r w:rsidR="00995D58" w:rsidRPr="005534F7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_</w:t>
              </w:r>
              <w:r w:rsidR="00995D58" w:rsidRPr="00497C43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verhovyh</w:t>
              </w:r>
              <w:r w:rsidR="00995D58" w:rsidRPr="005534F7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@</w:t>
              </w:r>
              <w:r w:rsidR="00995D58" w:rsidRPr="00497C43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mail</w:t>
              </w:r>
              <w:r w:rsidR="00995D58" w:rsidRPr="005534F7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95D58" w:rsidRPr="00497C43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4478CE91" w14:textId="3A629869" w:rsidR="00995D58" w:rsidRPr="00995D58" w:rsidRDefault="00995D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6DC1EE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D5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1.7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7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Удаленность от ближайшего населенного пункта, расстояние до него от 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(в км)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88465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Лагерь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с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дневн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ым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пребывани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ем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находится на территории села Белозерского</w:t>
            </w:r>
          </w:p>
        </w:tc>
      </w:tr>
      <w:tr w:rsidR="00260F52" w:rsidRPr="00D64C44" w14:paraId="3875114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32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9C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0CF7E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Бабушкина Ксения Викторовна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высшее образование</w:t>
            </w:r>
          </w:p>
        </w:tc>
      </w:tr>
      <w:tr w:rsidR="00260F52" w:rsidRPr="00D64C44" w14:paraId="21702BD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2F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244" w14:textId="77777777"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96E7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76DC94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C8D" w14:textId="77777777"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34E" w14:textId="77777777"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F21BA" w14:textId="77777777" w:rsidR="002B6B4D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Отдел образования Администраци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Белозерского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 w:rsidR="00260F52" w:rsidRPr="00D64C44" w14:paraId="753E7A6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B3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6C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DC6BF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641360, Курганская область, Белозерский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муниципальный округ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село Белозерское, ул. Карла Маркса, 16</w:t>
            </w:r>
          </w:p>
        </w:tc>
      </w:tr>
      <w:tr w:rsidR="00260F52" w:rsidRPr="00D64C44" w14:paraId="7A7BE37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CB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F5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20D7A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8(35232)2-90-75</w:t>
            </w:r>
          </w:p>
        </w:tc>
      </w:tr>
      <w:tr w:rsidR="00260F52" w:rsidRPr="00D64C44" w14:paraId="144665E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73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F02" w14:textId="77777777"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ФИО</w:t>
            </w:r>
            <w:r w:rsidR="00AD6EC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руководителя (без сокращений)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531DA" w14:textId="268875D1" w:rsidR="00AD6ECF" w:rsidRPr="00D64C44" w:rsidRDefault="0044024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ВРИО начальника Отдела образования – Зуева Надежда Владимировна</w:t>
            </w:r>
          </w:p>
        </w:tc>
      </w:tr>
      <w:tr w:rsidR="00260F52" w:rsidRPr="00D64C44" w14:paraId="72E3979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2A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1.10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7F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Тип лагеря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детский санаторий, санаторный оздоровительный лагерь круглогодичного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организация отдыха детей и их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оздоровления сезонного/круглогодичного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 дневным пребыванием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палаточного типа 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др.)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DE3A9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Л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агерь с дневным пребыванием</w:t>
            </w:r>
          </w:p>
        </w:tc>
      </w:tr>
      <w:tr w:rsidR="00260F52" w:rsidRPr="00D64C44" w14:paraId="56D9C43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95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48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43E5F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Устав образовательной организации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положение о лагере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с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днев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ным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пребывани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ем</w:t>
            </w:r>
          </w:p>
        </w:tc>
      </w:tr>
      <w:tr w:rsidR="00260F52" w:rsidRPr="00D64C44" w14:paraId="78E8E8BA" w14:textId="77777777" w:rsidTr="00A0624B">
        <w:trPr>
          <w:trHeight w:val="348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C91" w14:textId="77777777" w:rsidR="00AD6ECF" w:rsidRPr="005534F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1.12</w:t>
            </w:r>
            <w:r w:rsidR="00F00542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B" w14:textId="77777777" w:rsidR="00AD6ECF" w:rsidRPr="005534F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941AA" w14:textId="27525FEA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93</w:t>
            </w:r>
          </w:p>
        </w:tc>
      </w:tr>
      <w:tr w:rsidR="00260F52" w:rsidRPr="00D64C44" w14:paraId="7D3C5EC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CD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B9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2712B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Сезонно</w:t>
            </w:r>
          </w:p>
        </w:tc>
      </w:tr>
      <w:tr w:rsidR="00260F52" w:rsidRPr="00D64C44" w14:paraId="0F81442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4A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6B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7533E" w14:textId="7C18CB4C" w:rsidR="00AD6ECF" w:rsidRPr="00D64C44" w:rsidRDefault="0044024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125</w:t>
            </w:r>
          </w:p>
        </w:tc>
      </w:tr>
      <w:tr w:rsidR="00260F52" w:rsidRPr="00D64C44" w14:paraId="24075D1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CD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C6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D4906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6,5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лет  до </w:t>
            </w:r>
            <w:r w:rsidRPr="00AF1C2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17 лет</w:t>
            </w:r>
          </w:p>
        </w:tc>
      </w:tr>
      <w:tr w:rsidR="00260F52" w:rsidRPr="00D64C44" w14:paraId="61D6B83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8F9" w14:textId="77777777" w:rsidR="00AD6ECF" w:rsidRPr="005534F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1.16</w:t>
            </w:r>
            <w:r w:rsidR="00F00542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5B3" w14:textId="77777777" w:rsidR="00AD6ECF" w:rsidRPr="005534F7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D0DC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F1289A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B9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C75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(Га)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D3621" w14:textId="4BD7C6DF" w:rsidR="00AD6ECF" w:rsidRPr="00D64C44" w:rsidRDefault="005534F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56,68</w:t>
            </w:r>
          </w:p>
        </w:tc>
      </w:tr>
      <w:tr w:rsidR="00260F52" w:rsidRPr="00D64C44" w14:paraId="2C768C9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4B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3D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412EB" w14:textId="4212E187" w:rsidR="00AD6ECF" w:rsidRPr="00D64C44" w:rsidRDefault="005534F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2AD7B2D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18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F9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15C1D" w14:textId="10179165" w:rsidR="00AD6ECF" w:rsidRPr="00D64C44" w:rsidRDefault="005534F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689AE6C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73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26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FDAD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7B76D9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D5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9C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7334B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1987E55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75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1E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A4724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4CA7687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D2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AB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D223E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3B943BE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D3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4D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6E035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60AAE82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C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A21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16A6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A46DE2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CA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31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02D4F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2013802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6FB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48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B4E31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3B84E6B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D2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39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3AD86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17D1BEB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54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7B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CC797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4FF315B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B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7C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60538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56E8CE2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4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84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58129" w14:textId="77777777" w:rsidR="00AD6ECF" w:rsidRPr="00D64C44" w:rsidRDefault="00AF1C2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0AA0116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46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14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3B193" w14:textId="77777777" w:rsidR="00AD6ECF" w:rsidRPr="00D64C44" w:rsidRDefault="00AD6ECF" w:rsidP="00AA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E911C4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3F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1A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3F4BF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 (ПАЗ 32053-70)</w:t>
            </w:r>
          </w:p>
        </w:tc>
      </w:tr>
      <w:tr w:rsidR="00260F52" w:rsidRPr="00D64C44" w14:paraId="23EAFB2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D6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0E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8EAF8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657E2AA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61F" w14:textId="77777777" w:rsidR="00AD6ECF" w:rsidRPr="00C744F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1846" w14:textId="77777777" w:rsidR="00AD6ECF" w:rsidRPr="00C744F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6F411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1EB0E4D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4BD" w14:textId="77777777" w:rsidR="00AD6ECF" w:rsidRPr="00C744F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1.20</w:t>
            </w:r>
            <w:r w:rsidR="00F00542"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657" w14:textId="77777777" w:rsidR="00AD6ECF" w:rsidRPr="00C744F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B261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05DE7C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DE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85F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0BE36" w14:textId="59749917" w:rsidR="00AD6ECF" w:rsidRPr="00D64C44" w:rsidRDefault="005534F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 (металлическое, по периметру</w:t>
            </w: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br/>
              <w:t>территории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высота 120-150 м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14:paraId="00F7CC5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6B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0D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F21FD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торож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штате</w:t>
            </w:r>
          </w:p>
        </w:tc>
      </w:tr>
      <w:tr w:rsidR="00260F52" w:rsidRPr="00D64C44" w14:paraId="16401DD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36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0A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E9A3E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ост охраны</w:t>
            </w:r>
          </w:p>
        </w:tc>
      </w:tr>
      <w:tr w:rsidR="00260F52" w:rsidRPr="00D64C44" w14:paraId="5C9A1C8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28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1F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CA7B1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60F52" w:rsidRPr="00D64C44" w14:paraId="11EC2F0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7D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6A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260E7" w14:textId="49F999F0" w:rsidR="00AD6ECF" w:rsidRPr="00D64C44" w:rsidRDefault="005534F7" w:rsidP="00AA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ПАК «Стрелец – Мониторинг» с выводом</w:t>
            </w: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br/>
              <w:t>сигнала на пульт подразделения пожарной</w:t>
            </w: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br/>
              <w:t>охраны</w:t>
            </w:r>
          </w:p>
        </w:tc>
      </w:tr>
      <w:tr w:rsidR="00260F52" w:rsidRPr="00D64C44" w14:paraId="4D0D595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58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9A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61416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олосовые извещатели</w:t>
            </w:r>
          </w:p>
        </w:tc>
      </w:tr>
      <w:tr w:rsidR="00260F52" w:rsidRPr="00D64C44" w14:paraId="58C3536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E8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62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8C827" w14:textId="57361968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Пожарный щит, ящик с </w:t>
            </w:r>
            <w:r w:rsidR="00C744FE"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песком, огнетушители</w:t>
            </w: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ОП-4.</w:t>
            </w:r>
          </w:p>
        </w:tc>
      </w:tr>
      <w:tr w:rsidR="00260F52" w:rsidRPr="00D64C44" w14:paraId="1BF064D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B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C12" w14:textId="77777777" w:rsidR="00AD6ECF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14:paraId="55B9FBCB" w14:textId="77777777" w:rsidR="00AA23D7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14:paraId="5AFD8FDC" w14:textId="77777777" w:rsidR="00AA23D7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4C117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AA23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ротивопожарный водоем</w:t>
            </w:r>
          </w:p>
        </w:tc>
      </w:tr>
      <w:tr w:rsidR="00260F52" w:rsidRPr="00D64C44" w14:paraId="00FA2DE5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59BC5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14:paraId="3D9B117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(в соответствии со штатным расписанием)</w:t>
            </w:r>
          </w:p>
        </w:tc>
      </w:tr>
      <w:tr w:rsidR="00260F52" w:rsidRPr="00D64C44" w14:paraId="5BF3D938" w14:textId="77777777" w:rsidTr="00F00542">
        <w:trPr>
          <w:trHeight w:val="288"/>
        </w:trPr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BF62F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519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58C0D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C227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260F52" w:rsidRPr="00D64C44" w14:paraId="52DBB66B" w14:textId="77777777" w:rsidTr="00F00542">
        <w:trPr>
          <w:trHeight w:val="200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E122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A2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3D362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25BA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3742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AFAF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:rsidR="00260F52" w:rsidRPr="00D64C44" w14:paraId="5FDC442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00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8F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DC0C2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89D56" w14:textId="77777777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88AF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7EB5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42376C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8E2E" w14:textId="77777777" w:rsidR="00AD6ECF" w:rsidRPr="006B37D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B37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F00542" w:rsidRPr="006B37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0F6" w14:textId="77777777" w:rsidR="00AD6ECF" w:rsidRPr="00FB5A40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B5A4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01452" w14:textId="5F949A91" w:rsidR="00AD6ECF" w:rsidRPr="00D64C44" w:rsidRDefault="00AA23D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B37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88E85" w14:textId="63638E38" w:rsidR="00AD6ECF" w:rsidRPr="00D64C44" w:rsidRDefault="006B37D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03A31" w14:textId="7D53D59A" w:rsidR="00AD6ECF" w:rsidRPr="00D64C44" w:rsidRDefault="006B37D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53448" w14:textId="0997B4C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E3CAA1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10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43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B0CF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700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2039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0DCA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0C7E81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E2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8B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F7838" w14:textId="1C4B18A3" w:rsidR="00AD6ECF" w:rsidRPr="00D64C44" w:rsidRDefault="00CB7E2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C4FD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3C09A" w14:textId="742B0C8C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0BFFE" w14:textId="72C21906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4A45" w14:textId="76DE287C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1F0A0B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9C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D7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BF65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6C4C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7F76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AD1D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22B914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E4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86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3E3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796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005F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2881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C989D5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0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11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 дополнительного образования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AD21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A7F9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CB4E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4792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AA62F4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A1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B8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3A47B" w14:textId="1A635782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9EEBB" w14:textId="6620E84B" w:rsidR="00AD6ECF" w:rsidRPr="00D64C44" w:rsidRDefault="007F481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85313" w14:textId="7020E50C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7E34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2D7053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12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60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35CA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743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FF6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D75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29A409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6D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B8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19D1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4E72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4B4E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D1E2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4783D3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D5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A1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B06E2" w14:textId="5194F83D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3D89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773E" w14:textId="5B0427FB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0638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D4FA9A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FE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B8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C8539" w14:textId="4200D50A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8D03" w14:textId="269F1503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17380" w14:textId="5711F384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8ACF2" w14:textId="6C569B69" w:rsidR="00AD6ECF" w:rsidRPr="00D64C44" w:rsidRDefault="00BC4FD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260F52" w:rsidRPr="00D64C44" w14:paraId="346B4CA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75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3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F6F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FD67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470D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9FCF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500C69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6FE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4D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7C5D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CCB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6C15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3917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DA45187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D0785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260F52" w:rsidRPr="00D64C44" w14:paraId="2097CE5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849" w14:textId="77777777" w:rsidR="00AD6ECF" w:rsidRPr="00401960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3.1</w:t>
            </w:r>
            <w:r w:rsidR="00F00542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7064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я, используемые в работе лагеря</w:t>
            </w:r>
          </w:p>
        </w:tc>
      </w:tr>
      <w:tr w:rsidR="00260F52" w:rsidRPr="00D64C44" w14:paraId="009AA45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56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71F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14:paraId="427BFEFF" w14:textId="77777777" w:rsidR="00D63917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24B5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00B4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CE2F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B8DC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последнего ремонта (те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14:paraId="0C89A3E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AE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326" w14:textId="2819D018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1)</w:t>
            </w:r>
            <w:r w:rsidR="007D765A" w:rsidRPr="007D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65A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Здание – </w:t>
            </w:r>
            <w:r w:rsidR="003C7C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D765A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15156" w14:textId="41A35246" w:rsidR="00AD6ECF" w:rsidRPr="00D64C44" w:rsidRDefault="007D76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3C7C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A237C" w14:textId="58D236F9" w:rsidR="00AD6ECF" w:rsidRPr="00D64C44" w:rsidRDefault="005534F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044AE" w14:textId="6739C7FD" w:rsidR="00AD6ECF" w:rsidRPr="00D64C44" w:rsidRDefault="003C7C6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7B222" w14:textId="7B668B60" w:rsidR="00AD6ECF" w:rsidRPr="00D64C44" w:rsidRDefault="003C7C6F" w:rsidP="003C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2017</w:t>
            </w:r>
            <w:r w:rsid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</w:tr>
      <w:tr w:rsidR="00260F52" w:rsidRPr="00D64C44" w14:paraId="292A9D4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CE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B842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260F52" w:rsidRPr="00D64C44" w14:paraId="5FB7E204" w14:textId="77777777" w:rsidTr="00F00542"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E0419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25DA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EE6C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Здания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</w:tr>
      <w:tr w:rsidR="00260F52" w:rsidRPr="00D64C44" w14:paraId="18667FDF" w14:textId="77777777" w:rsidTr="00F00542"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66941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C2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67FC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№ _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21883" w14:textId="77777777"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36495" w14:textId="77777777"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</w:tr>
      <w:tr w:rsidR="00260F52" w:rsidRPr="00D64C44" w14:paraId="0702352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C6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BA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6BFC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7A3D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5163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609DA8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4E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F0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4AD8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2254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C093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9656C2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6D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7E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общая площадь спальных помещений (в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64B1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B957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19D1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D9E38E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F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21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етрах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A587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1154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911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319A89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D0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AA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2DAA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B0BE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E24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C04F9D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64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0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88F9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9695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B5EE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8DC8E1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E3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FFD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6E99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C189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7AD9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0D65CB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6A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AD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180E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A495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BCC3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9D07B1D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A5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F1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168E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13ED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4229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97084A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31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5C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1456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1108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50CF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F4DB7D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C5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51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2AF4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A50E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E137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FDEAD0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7E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7C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):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654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EE6B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54AA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7C40A6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21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CB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A32C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BA1C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A888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AC77A4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16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B6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B862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7B56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63CC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AB837A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4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2E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16EC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44AA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0812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F713B2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E4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75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7CF1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F98F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B204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E0B847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87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F9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очков в туалете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D4AF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1394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FFD7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52DAD5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E1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DA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2ED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E48D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E3BE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518FF9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B7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774" w14:textId="77777777" w:rsidR="00AD6ECF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  <w:p w14:paraId="323186B9" w14:textId="77777777" w:rsidR="007D765A" w:rsidRPr="00D64C44" w:rsidRDefault="007D765A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28E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0A4A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A4A8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B701F00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1338A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:rsidR="00260F52" w:rsidRPr="00D64C44" w14:paraId="610368E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A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DC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CBC3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D736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(кв.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260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 какое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E000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Год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последнего ремонта (текущий,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14:paraId="46C9E33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7E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2F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287E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3ABA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C717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E5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765A" w:rsidRPr="00D64C44" w14:paraId="4A7FE1C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8B2" w14:textId="77777777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237" w14:textId="77777777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471BF" w14:textId="02C43799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C7717" w14:textId="7B7CEE05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18ADD" w14:textId="624B3D56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93481" w14:textId="32723440" w:rsidR="007D765A" w:rsidRPr="00D64C44" w:rsidRDefault="007D765A" w:rsidP="007D7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5DD67A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98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C9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1D0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5A02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CF9F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F3D3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A8224D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D1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38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5D9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82D2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89C6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55C4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9B1CE5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75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CB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DC0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FB75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919F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C34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81FD7F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A9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86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BA5F3" w14:textId="1E048ED4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A2468" w14:textId="3597DCF6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8E68" w14:textId="50465781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B29D0" w14:textId="3C958CC6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F5405C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22E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1A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D35BB" w14:textId="6E030B99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32905" w14:textId="0B5F9C7D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94F60" w14:textId="76B15039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F64F" w14:textId="2FE81D1B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D2ACC9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4F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4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AAC9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B453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A2EB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EC1B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664FE4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CC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AA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277C8B" w:rsidRP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36916" w14:textId="7C6623A0" w:rsidR="00AD6ECF" w:rsidRPr="00D64C44" w:rsidRDefault="00277C8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</w:t>
            </w:r>
            <w:r w:rsid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36429" w14:textId="4B713D38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63357" w14:textId="2B231E87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C5E28" w14:textId="4B1257E4" w:rsidR="00AD6ECF" w:rsidRPr="00D64C44" w:rsidRDefault="00277C8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534F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023, текущий</w:t>
            </w:r>
          </w:p>
        </w:tc>
      </w:tr>
      <w:tr w:rsidR="00260F52" w:rsidRPr="00D64C44" w14:paraId="3086FE93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7C745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260F52" w:rsidRPr="00D64C44" w14:paraId="4AA34F5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B4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BE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4F40B" w14:textId="44738DBD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33BE338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F4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06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024BD" w14:textId="4AD0B9C5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65C074B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68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24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64B05" w14:textId="54420A43" w:rsidR="001B7573" w:rsidRPr="001B7573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Спортзал -</w:t>
            </w:r>
            <w:r w:rsidR="005126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шт.</w:t>
            </w:r>
          </w:p>
          <w:p w14:paraId="3FE8EC5D" w14:textId="127AC789" w:rsidR="00AD6ECF" w:rsidRPr="00D64C44" w:rsidRDefault="003C7C6F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 отрядные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комнат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ы</w:t>
            </w:r>
            <w:r w:rsidR="005126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260F52" w:rsidRPr="00D64C44" w14:paraId="5246A4E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A0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1C3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609E6" w14:textId="65C453C7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32C73FF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95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1D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744CD" w14:textId="37CEF5E6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00E763A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7B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8F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979EE" w14:textId="691659D6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Имеется: литература, в соответствии с возрастом детей и подростков, настольные игры, 2 комплекта робототехники, ноутбуки.</w:t>
            </w:r>
          </w:p>
        </w:tc>
      </w:tr>
      <w:tr w:rsidR="00260F52" w:rsidRPr="00D64C44" w14:paraId="0D60FC2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6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8E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742F9" w14:textId="4757A812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3C2C7327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B58E9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260F52" w:rsidRPr="00D64C44" w14:paraId="727078D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46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6F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498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700E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98CE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0747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14:paraId="04674A4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6E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BC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C452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9F691" w14:textId="3674BF00" w:rsidR="00AD6ECF" w:rsidRPr="00D64C44" w:rsidRDefault="005126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4C9E7" w14:textId="4CE8554B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289B8" w14:textId="24B8497F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A39C7" w14:textId="694F5D39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2B79DA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E7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1E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F236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EB1E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C230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8357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9C1657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27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54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05CE9" w14:textId="75C9349A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9217F" w14:textId="1B786BB8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F096" w14:textId="74DE9EA1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8701A" w14:textId="59F05AF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52E576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62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28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3659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E12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0E8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FEC6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5FEAEB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F0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45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4A8D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E49C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0181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87C2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520C73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98A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05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9136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AF14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6D88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CB10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B8BAC0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91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91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EEC9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68AC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8050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5077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143C8A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B6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2E4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C6D8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1E1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F690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E2F2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C8CBC8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90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A1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AFEB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AEC2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2720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E4D6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AF117A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CA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A3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CABA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188B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7DCE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1875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2D05038" w14:textId="77777777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FD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9D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FBE7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BE0DB" w14:textId="77777777"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E1FC7" w14:textId="77777777"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5F68D" w14:textId="77777777"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14:paraId="1F49B6D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BB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B5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680F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F2F3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351D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289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2DFBDD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B3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B4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34BE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2BE9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6AE7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04F5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87AF55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67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0A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B6F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C242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38D3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D2E6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A9A491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2FF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2C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B618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8DD2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A64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F3FA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90FB6F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D4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B0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436A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23CC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16A8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1135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6C956C0" w14:textId="77777777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AB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EC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в организации специализированного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санитарного транспорта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9CB1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1B7D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624D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14538" w14:textId="77777777"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14:paraId="2525209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2A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2B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23F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ED56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E0D0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60D3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B71ACEB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600A2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260F52" w:rsidRPr="00D64C44" w14:paraId="0CA3A1A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2C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44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DCB7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:rsidR="00260F52" w:rsidRPr="00D64C44" w14:paraId="7E90172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1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7C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9FD8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84D4F5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D3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28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4354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2C604A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4F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EA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F503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A90DDD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7D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D68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86F4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DEB0D6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B8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85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3CDC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49F608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559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FC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C380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1E46FA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29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A5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A7E8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0680E2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AD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8C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7BFD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EF093DE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11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B4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242F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E01314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8B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FB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BCF0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F13288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6E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38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FB65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FA4818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09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44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EDCA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B871E5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07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CA" w14:textId="77777777" w:rsidR="00AD6ECF" w:rsidRPr="00C744FE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0B40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7573" w:rsidRPr="00D64C44" w14:paraId="6C86C9B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F51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161B" w14:textId="77777777" w:rsidR="001B7573" w:rsidRPr="00C744FE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C084A" w14:textId="3A7DE030" w:rsidR="001B7573" w:rsidRPr="00D64C44" w:rsidRDefault="000B1DC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t>65</w:t>
            </w:r>
          </w:p>
        </w:tc>
      </w:tr>
      <w:tr w:rsidR="001B7573" w:rsidRPr="00D64C44" w14:paraId="76223EB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CBF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125" w14:textId="77777777" w:rsidR="001B7573" w:rsidRPr="00C744FE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21668" w14:textId="1DD2F229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7573" w:rsidRPr="00D64C44" w14:paraId="229C218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F65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229" w14:textId="77777777" w:rsidR="001B7573" w:rsidRPr="00C744FE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E78C6" w14:textId="61C64F12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7573" w:rsidRPr="00D64C44" w14:paraId="104CEFF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9C5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C15" w14:textId="77777777" w:rsidR="001B7573" w:rsidRPr="00C744FE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26296" w14:textId="0053DC13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B38F5">
              <w:t>20</w:t>
            </w:r>
            <w:r w:rsidR="00C744FE">
              <w:t>23</w:t>
            </w:r>
          </w:p>
        </w:tc>
      </w:tr>
      <w:tr w:rsidR="001B7573" w:rsidRPr="00D64C44" w14:paraId="61FC771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1B4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834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E2FCB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B38F5">
              <w:t>1</w:t>
            </w:r>
          </w:p>
        </w:tc>
      </w:tr>
      <w:tr w:rsidR="001B7573" w:rsidRPr="00D64C44" w14:paraId="250C02B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FAE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1E3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27CD7" w14:textId="65209E59" w:rsidR="001B7573" w:rsidRPr="00D64C44" w:rsidRDefault="000B1DC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t>65</w:t>
            </w:r>
          </w:p>
        </w:tc>
      </w:tr>
      <w:tr w:rsidR="001B7573" w:rsidRPr="00D64C44" w14:paraId="4073BC5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D88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393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F27B9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B38F5">
              <w:t>2</w:t>
            </w:r>
          </w:p>
        </w:tc>
      </w:tr>
      <w:tr w:rsidR="001B7573" w:rsidRPr="00D64C44" w14:paraId="1F55F103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702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CD1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обеспеченность столовой посудой, в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21D2B" w14:textId="2E99E666" w:rsidR="001B7573" w:rsidRPr="00D64C44" w:rsidRDefault="000B1DC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t>100</w:t>
            </w:r>
          </w:p>
        </w:tc>
      </w:tr>
      <w:tr w:rsidR="001B7573" w:rsidRPr="00D64C44" w14:paraId="6CD3431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A58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C08" w14:textId="77777777" w:rsidR="001B7573" w:rsidRPr="00D64C44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обеспеченность кухонной посудой, в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3557C" w14:textId="66DDECEA" w:rsidR="001B7573" w:rsidRPr="00D64C44" w:rsidRDefault="000B1DC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t>100</w:t>
            </w:r>
          </w:p>
        </w:tc>
      </w:tr>
      <w:tr w:rsidR="00260F52" w:rsidRPr="00D64C44" w14:paraId="34B649B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F3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1E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9704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AB00DD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74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29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B6073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3C1C8319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67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65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07D1C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6EA2348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D7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6A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9C2C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A7B791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F3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02B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A70F0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6DD9497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8E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DF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0033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25B2DC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82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57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3B24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E76D43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8E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0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3426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5E5DC9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C4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3B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ACF77" w14:textId="3FA96486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260F52" w:rsidRPr="00D64C44" w14:paraId="4659B37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7A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4F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BD727" w14:textId="0271A8AD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2: горячий и овощной</w:t>
            </w:r>
          </w:p>
        </w:tc>
      </w:tr>
      <w:tr w:rsidR="00260F52" w:rsidRPr="00D64C44" w14:paraId="28E4B6F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A7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D0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E12D1" w14:textId="40A22A28" w:rsidR="00AD6ECF" w:rsidRPr="00D64C44" w:rsidRDefault="00CB7E2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Овощерезка – 1, мясорубка – 1, духовой шкаф -1, холодильник- </w:t>
            </w:r>
            <w:r w:rsidR="000B1DC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плита – </w:t>
            </w:r>
            <w:r w:rsidR="000B1DC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морозильная камера – </w:t>
            </w:r>
            <w:r w:rsidR="000B1DC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14:paraId="6CBC059D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FC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60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6EBA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EBDA53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9F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B0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B20FF" w14:textId="0CEAEE15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14:paraId="353726D2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DD6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31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7FFA4" w14:textId="71E8D3D7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260F52" w:rsidRPr="00D64C44" w14:paraId="4937EEC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240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CE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3A6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059361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FD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6B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E0381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7212A5E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F6F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1F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B0DF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67E10C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B9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2E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2DF5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0C06F76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5E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63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9498A" w14:textId="37A8AB16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6FBE1C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36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0D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буфет-раздаточная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3CA1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BFD9CE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6A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66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096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455FB96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88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5C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12F48" w14:textId="1CA9C2F3" w:rsidR="00AD6ECF" w:rsidRPr="00D64C44" w:rsidRDefault="00CB7E2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4130A667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22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A97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14:paraId="29BA0D1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централизованное от местного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водопровода</w:t>
            </w:r>
          </w:p>
          <w:p w14:paraId="619439B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централизованное от артскважины</w:t>
            </w:r>
          </w:p>
          <w:p w14:paraId="0E76001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привозная (бутилированная) вода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E1C17" w14:textId="77777777" w:rsidR="001B7573" w:rsidRPr="001B7573" w:rsidRDefault="001B7573" w:rsidP="001B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 от местного водопровода</w:t>
            </w:r>
          </w:p>
          <w:p w14:paraId="5CE7BC53" w14:textId="5806A379" w:rsidR="00AD6ECF" w:rsidRPr="00D64C44" w:rsidRDefault="000B1DC3" w:rsidP="000B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привозная (бутилированная) вода</w:t>
            </w:r>
          </w:p>
        </w:tc>
      </w:tr>
      <w:tr w:rsidR="00260F52" w:rsidRPr="00D64C44" w14:paraId="1FB049E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6A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7.4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D5D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135F8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260F52" w:rsidRPr="00D64C44" w14:paraId="211C956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E0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C2E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9638A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</w:tr>
      <w:tr w:rsidR="00260F52" w:rsidRPr="00D64C44" w14:paraId="442BB28F" w14:textId="77777777" w:rsidTr="00F00542">
        <w:trPr>
          <w:trHeight w:val="6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19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806D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14:paraId="48D7BEDF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14:paraId="17C252B9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C314A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выгребного типа</w:t>
            </w:r>
          </w:p>
        </w:tc>
      </w:tr>
      <w:tr w:rsidR="00260F52" w:rsidRPr="00D64C44" w14:paraId="716247C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72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66C" w14:textId="77777777" w:rsidR="00AD6ECF" w:rsidRPr="00C237D8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0CA00" w14:textId="175B2C4F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Один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мусорны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й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бака с закрывающ</w:t>
            </w:r>
            <w:r w:rsid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ейся 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крышк</w:t>
            </w:r>
            <w:r w:rsidR="00C237D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ой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C744FE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ограж</w:t>
            </w:r>
            <w:r w:rsid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C744FE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ённы</w:t>
            </w:r>
            <w:r w:rsidR="00C744F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й</w:t>
            </w:r>
            <w:r w:rsidR="001B7573" w:rsidRPr="001B75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 трех сторон</w:t>
            </w:r>
          </w:p>
        </w:tc>
      </w:tr>
      <w:tr w:rsidR="00260F52" w:rsidRPr="00D64C44" w14:paraId="58BF783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45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81D" w14:textId="77777777" w:rsidR="00AD6ECF" w:rsidRPr="000B1DC3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B1D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2E2B2" w14:textId="77777777" w:rsidR="00AD6ECF" w:rsidRPr="00D64C44" w:rsidRDefault="001B757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28F5A28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C1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5FC" w14:textId="77777777" w:rsidR="00AD6ECF" w:rsidRPr="000B1DC3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B1D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2990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B238C5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3C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A0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FBAF1" w14:textId="6AD6CDA8" w:rsidR="00AD6ECF" w:rsidRPr="00D64C44" w:rsidRDefault="000B1D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14:paraId="559F84B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DF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22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14277" w14:textId="4D9CA183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13B8E7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7E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90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A69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9F3FA9D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D4080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14:paraId="4545986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260F52" w:rsidRPr="00D64C44" w14:paraId="57A65584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B0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4762C" w14:textId="77777777"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инфраструктуры организации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</w:t>
            </w:r>
          </w:p>
        </w:tc>
      </w:tr>
      <w:tr w:rsidR="00260F52" w:rsidRPr="00D64C44" w14:paraId="3CD94F0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97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0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A7222" w14:textId="789A7F0D" w:rsidR="00AD6ECF" w:rsidRPr="00D64C44" w:rsidRDefault="0040196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69EF18A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C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F9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E2CF2" w14:textId="29337B80" w:rsidR="00AD6ECF" w:rsidRPr="00D64C44" w:rsidRDefault="0040196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14:paraId="119C8BF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CBB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65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2CDC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498B73B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E35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60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726C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A4B040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8B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CD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профильных групп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1085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7306C6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A9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3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квалифицированных специалистов по работе с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детьми-инвалидами и детьми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6BCA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7BE909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3A9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4DA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E71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CD8A20F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08E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03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возможности организации совместного отдыха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детей-инвалидов и детей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их родителей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45DA1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96D0A70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89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65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39237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AD4F52E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66F4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14:paraId="2E5917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260F52" w:rsidRPr="00D64C44" w14:paraId="5529A8E1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C1C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20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744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877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260F52" w:rsidRPr="00D64C44" w14:paraId="005E8AC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DB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1A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8AAA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82208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19FA78D6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0D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13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A353F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9994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232A609C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23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ACD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E73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4868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E9B7E4A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98B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E2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414D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03EF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7470E738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572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B13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C9110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5E1B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31A88E35" w14:textId="77777777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2F6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55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C00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F12A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646D2CF6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6458B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sub_120011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14:paraId="66ABB5E0" w14:textId="77777777"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14:paraId="27FA01F7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62CA5C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14:paraId="5B46E4FC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2A32B4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3" w:name="sub_12001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3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14:paraId="16E7F24B" w14:textId="77777777"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14:paraId="20A68827" w14:textId="77777777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CB8B29" w14:textId="77777777"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FC1F4FE" w14:textId="77777777" w:rsidR="00D64C44" w:rsidRPr="00D64C44" w:rsidRDefault="00D64C44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sz w:val="24"/>
          <w:szCs w:val="20"/>
          <w:lang w:eastAsia="ru-RU"/>
        </w:rPr>
      </w:pPr>
    </w:p>
    <w:p w14:paraId="3EE09049" w14:textId="77777777" w:rsidR="00AD6ECF" w:rsidRPr="00F00542" w:rsidRDefault="00AD6ECF" w:rsidP="00A6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F00542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Примечание:</w:t>
      </w:r>
    </w:p>
    <w:p w14:paraId="480C1C75" w14:textId="77777777"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ответы на вопросы, требующие ответа «да» или «нет», заполняются соответственно</w:t>
      </w:r>
      <w:r w:rsidR="00A64D3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«да» или «нет»;</w:t>
      </w:r>
    </w:p>
    <w:p w14:paraId="13AC897A" w14:textId="77777777"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заполняется каждая позиция;</w:t>
      </w:r>
    </w:p>
    <w:p w14:paraId="5D22C00C" w14:textId="77777777"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соблюдать нумерацию;</w:t>
      </w:r>
    </w:p>
    <w:p w14:paraId="192E6514" w14:textId="77777777"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не разрешается исключать наименования подкритериев или заменять их другими.</w:t>
      </w:r>
    </w:p>
    <w:p w14:paraId="23E86624" w14:textId="77777777" w:rsidR="00AD6ECF" w:rsidRPr="005F220B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</w:p>
    <w:p w14:paraId="25A33D8F" w14:textId="77777777" w:rsidR="00073B37" w:rsidRDefault="00073B37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14:paraId="027D5F8F" w14:textId="77777777" w:rsidR="005F220B" w:rsidRPr="005F220B" w:rsidRDefault="005F220B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14:paraId="1EC7A4CD" w14:textId="77777777" w:rsidR="004C6BE8" w:rsidRPr="004C6BE8" w:rsidRDefault="004C6BE8" w:rsidP="004C6BE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Директор школы                                 </w:t>
      </w:r>
    </w:p>
    <w:p w14:paraId="6C0A1A9F" w14:textId="77777777" w:rsidR="004C6BE8" w:rsidRPr="004C6BE8" w:rsidRDefault="004C6BE8" w:rsidP="004C6BE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__________      </w:t>
      </w:r>
      <w:r w:rsidRPr="004C6BE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______Т.В. </w:t>
      </w:r>
      <w:proofErr w:type="spellStart"/>
      <w:r w:rsidRPr="004C6BE8">
        <w:rPr>
          <w:rFonts w:ascii="Arial" w:hAnsi="Arial" w:cs="Arial"/>
          <w:color w:val="000000" w:themeColor="text1"/>
          <w:sz w:val="24"/>
          <w:szCs w:val="24"/>
          <w:u w:val="single"/>
        </w:rPr>
        <w:t>Еланцева</w:t>
      </w:r>
      <w:proofErr w:type="spellEnd"/>
      <w:r w:rsidRPr="004C6BE8">
        <w:rPr>
          <w:rFonts w:ascii="Arial" w:hAnsi="Arial" w:cs="Arial"/>
          <w:color w:val="000000" w:themeColor="text1"/>
          <w:sz w:val="24"/>
          <w:szCs w:val="24"/>
          <w:u w:val="single"/>
        </w:rPr>
        <w:t>______</w:t>
      </w:r>
    </w:p>
    <w:p w14:paraId="5AAC47E9" w14:textId="77777777" w:rsidR="004C6BE8" w:rsidRPr="004C6BE8" w:rsidRDefault="004C6BE8" w:rsidP="004C6BE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="00403F16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  (подпись)                      (инициалы, фамилия)</w:t>
      </w:r>
    </w:p>
    <w:p w14:paraId="1E4FA31E" w14:textId="77777777" w:rsidR="004C6BE8" w:rsidRPr="004C6BE8" w:rsidRDefault="004C6BE8" w:rsidP="004C6BE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М.П. </w:t>
      </w:r>
    </w:p>
    <w:p w14:paraId="215E44C2" w14:textId="77777777" w:rsidR="003C7C6F" w:rsidRDefault="003C7C6F" w:rsidP="004C6BE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12.05.2025</w:t>
      </w:r>
    </w:p>
    <w:p w14:paraId="703177D5" w14:textId="38807A2E" w:rsidR="004C6BE8" w:rsidRPr="004C6BE8" w:rsidRDefault="004C6BE8" w:rsidP="004C6BE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C6BE8">
        <w:rPr>
          <w:rFonts w:ascii="Arial" w:hAnsi="Arial" w:cs="Arial"/>
          <w:color w:val="000000" w:themeColor="text1"/>
          <w:sz w:val="24"/>
          <w:szCs w:val="24"/>
        </w:rPr>
        <w:t xml:space="preserve">                    (дата)</w:t>
      </w:r>
    </w:p>
    <w:p w14:paraId="34CF2097" w14:textId="77777777" w:rsidR="00E62482" w:rsidRPr="00260F52" w:rsidRDefault="00E62482" w:rsidP="00E62482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14:paraId="0921FE3A" w14:textId="77777777" w:rsidR="00E62482" w:rsidRPr="00260F52" w:rsidRDefault="00E62482" w:rsidP="00E6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</w:p>
    <w:sectPr w:rsidR="00E62482" w:rsidRPr="00260F52" w:rsidSect="00F375DA">
      <w:headerReference w:type="default" r:id="rId11"/>
      <w:type w:val="continuous"/>
      <w:pgSz w:w="11905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1DD22" w14:textId="77777777" w:rsidR="002F40FD" w:rsidRDefault="002F40FD" w:rsidP="005A7DC1">
      <w:pPr>
        <w:spacing w:after="0" w:line="240" w:lineRule="auto"/>
      </w:pPr>
      <w:r>
        <w:separator/>
      </w:r>
    </w:p>
  </w:endnote>
  <w:endnote w:type="continuationSeparator" w:id="0">
    <w:p w14:paraId="1CB69024" w14:textId="77777777" w:rsidR="002F40FD" w:rsidRDefault="002F40FD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76590" w14:textId="77777777" w:rsidR="002F40FD" w:rsidRDefault="002F40FD" w:rsidP="005A7DC1">
      <w:pPr>
        <w:spacing w:after="0" w:line="240" w:lineRule="auto"/>
      </w:pPr>
      <w:r>
        <w:separator/>
      </w:r>
    </w:p>
  </w:footnote>
  <w:footnote w:type="continuationSeparator" w:id="0">
    <w:p w14:paraId="4CD84E43" w14:textId="77777777" w:rsidR="002F40FD" w:rsidRDefault="002F40FD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</w:rPr>
      <w:id w:val="-190096984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71964916" w14:textId="77777777" w:rsidR="00C232F8" w:rsidRPr="0038260C" w:rsidRDefault="00AA4DDC" w:rsidP="00C505DC">
        <w:pPr>
          <w:pStyle w:val="af2"/>
          <w:jc w:val="center"/>
          <w:rPr>
            <w:rFonts w:ascii="Arial" w:hAnsi="Arial" w:cs="Arial"/>
            <w:sz w:val="20"/>
          </w:rPr>
        </w:pPr>
        <w:r w:rsidRPr="0038260C">
          <w:rPr>
            <w:rFonts w:ascii="Arial" w:hAnsi="Arial" w:cs="Arial"/>
            <w:sz w:val="20"/>
          </w:rPr>
          <w:fldChar w:fldCharType="begin"/>
        </w:r>
        <w:r w:rsidR="00C232F8" w:rsidRPr="0038260C">
          <w:rPr>
            <w:rFonts w:ascii="Arial" w:hAnsi="Arial" w:cs="Arial"/>
            <w:sz w:val="20"/>
          </w:rPr>
          <w:instrText>PAGE   \* MERGEFORMAT</w:instrText>
        </w:r>
        <w:r w:rsidRPr="0038260C">
          <w:rPr>
            <w:rFonts w:ascii="Arial" w:hAnsi="Arial" w:cs="Arial"/>
            <w:sz w:val="20"/>
          </w:rPr>
          <w:fldChar w:fldCharType="separate"/>
        </w:r>
        <w:r w:rsidR="003C7C6F">
          <w:rPr>
            <w:rFonts w:ascii="Arial" w:hAnsi="Arial" w:cs="Arial"/>
            <w:noProof/>
            <w:sz w:val="20"/>
          </w:rPr>
          <w:t>3</w:t>
        </w:r>
        <w:r w:rsidRPr="0038260C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558213DB"/>
    <w:multiLevelType w:val="hybridMultilevel"/>
    <w:tmpl w:val="BF689386"/>
    <w:lvl w:ilvl="0" w:tplc="9D126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CB"/>
    <w:rsid w:val="000002FB"/>
    <w:rsid w:val="00001BD3"/>
    <w:rsid w:val="0002269D"/>
    <w:rsid w:val="000231F8"/>
    <w:rsid w:val="00023477"/>
    <w:rsid w:val="00025368"/>
    <w:rsid w:val="00030160"/>
    <w:rsid w:val="000373EE"/>
    <w:rsid w:val="00040333"/>
    <w:rsid w:val="000404F7"/>
    <w:rsid w:val="000422FC"/>
    <w:rsid w:val="00057591"/>
    <w:rsid w:val="0006516A"/>
    <w:rsid w:val="000679EC"/>
    <w:rsid w:val="0007052C"/>
    <w:rsid w:val="00073B37"/>
    <w:rsid w:val="00074BFD"/>
    <w:rsid w:val="00076F43"/>
    <w:rsid w:val="00080824"/>
    <w:rsid w:val="00082648"/>
    <w:rsid w:val="00087F1A"/>
    <w:rsid w:val="000A2DD8"/>
    <w:rsid w:val="000A6BB5"/>
    <w:rsid w:val="000A7BD4"/>
    <w:rsid w:val="000B1DC3"/>
    <w:rsid w:val="000B2B10"/>
    <w:rsid w:val="000F308F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31674"/>
    <w:rsid w:val="00134E46"/>
    <w:rsid w:val="00142E62"/>
    <w:rsid w:val="00152A5B"/>
    <w:rsid w:val="00152F66"/>
    <w:rsid w:val="00153A38"/>
    <w:rsid w:val="00174CE7"/>
    <w:rsid w:val="00181878"/>
    <w:rsid w:val="0018381F"/>
    <w:rsid w:val="00194B9C"/>
    <w:rsid w:val="001A2D81"/>
    <w:rsid w:val="001A706C"/>
    <w:rsid w:val="001B55F8"/>
    <w:rsid w:val="001B7573"/>
    <w:rsid w:val="001D0369"/>
    <w:rsid w:val="001F0A48"/>
    <w:rsid w:val="001F0C72"/>
    <w:rsid w:val="001F196E"/>
    <w:rsid w:val="00205BFF"/>
    <w:rsid w:val="00206B4C"/>
    <w:rsid w:val="00207F75"/>
    <w:rsid w:val="00212675"/>
    <w:rsid w:val="002162D6"/>
    <w:rsid w:val="00216BDC"/>
    <w:rsid w:val="00220B13"/>
    <w:rsid w:val="00224ED1"/>
    <w:rsid w:val="00234CFF"/>
    <w:rsid w:val="00246EA3"/>
    <w:rsid w:val="0025327C"/>
    <w:rsid w:val="00260F52"/>
    <w:rsid w:val="00262BAC"/>
    <w:rsid w:val="00262BF4"/>
    <w:rsid w:val="00267C82"/>
    <w:rsid w:val="00273175"/>
    <w:rsid w:val="00277C8B"/>
    <w:rsid w:val="002816CC"/>
    <w:rsid w:val="00282ADB"/>
    <w:rsid w:val="00287808"/>
    <w:rsid w:val="00294993"/>
    <w:rsid w:val="002A0985"/>
    <w:rsid w:val="002B40DD"/>
    <w:rsid w:val="002B6B4D"/>
    <w:rsid w:val="002B6E9F"/>
    <w:rsid w:val="002C4FA8"/>
    <w:rsid w:val="002D47F8"/>
    <w:rsid w:val="002D5650"/>
    <w:rsid w:val="002D6ACC"/>
    <w:rsid w:val="002E36EB"/>
    <w:rsid w:val="002E415B"/>
    <w:rsid w:val="002E41FD"/>
    <w:rsid w:val="002E423E"/>
    <w:rsid w:val="002E65F9"/>
    <w:rsid w:val="002F194A"/>
    <w:rsid w:val="002F40FD"/>
    <w:rsid w:val="002F5428"/>
    <w:rsid w:val="0030598D"/>
    <w:rsid w:val="00315A01"/>
    <w:rsid w:val="003219D7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63104"/>
    <w:rsid w:val="0036411C"/>
    <w:rsid w:val="00365B25"/>
    <w:rsid w:val="00377759"/>
    <w:rsid w:val="0038260C"/>
    <w:rsid w:val="00397B40"/>
    <w:rsid w:val="003A1C4C"/>
    <w:rsid w:val="003A312A"/>
    <w:rsid w:val="003A591E"/>
    <w:rsid w:val="003B2C3B"/>
    <w:rsid w:val="003C3BCB"/>
    <w:rsid w:val="003C7C6F"/>
    <w:rsid w:val="003D46B8"/>
    <w:rsid w:val="003D7694"/>
    <w:rsid w:val="003E0846"/>
    <w:rsid w:val="003E0D1C"/>
    <w:rsid w:val="003E1D5E"/>
    <w:rsid w:val="003E2BE4"/>
    <w:rsid w:val="003E6345"/>
    <w:rsid w:val="003F0F4E"/>
    <w:rsid w:val="00401960"/>
    <w:rsid w:val="00403F16"/>
    <w:rsid w:val="00407422"/>
    <w:rsid w:val="00410924"/>
    <w:rsid w:val="00412411"/>
    <w:rsid w:val="00434C4D"/>
    <w:rsid w:val="0044024E"/>
    <w:rsid w:val="00443AE9"/>
    <w:rsid w:val="0044710D"/>
    <w:rsid w:val="00451CD6"/>
    <w:rsid w:val="00453369"/>
    <w:rsid w:val="0045604E"/>
    <w:rsid w:val="00457599"/>
    <w:rsid w:val="0046078E"/>
    <w:rsid w:val="0046155B"/>
    <w:rsid w:val="00463D29"/>
    <w:rsid w:val="00466977"/>
    <w:rsid w:val="004726E5"/>
    <w:rsid w:val="00475E62"/>
    <w:rsid w:val="00480528"/>
    <w:rsid w:val="00481373"/>
    <w:rsid w:val="00491082"/>
    <w:rsid w:val="004A003E"/>
    <w:rsid w:val="004A33A9"/>
    <w:rsid w:val="004A6705"/>
    <w:rsid w:val="004A686A"/>
    <w:rsid w:val="004A6EE0"/>
    <w:rsid w:val="004B5965"/>
    <w:rsid w:val="004C1898"/>
    <w:rsid w:val="004C6BE8"/>
    <w:rsid w:val="004D03A1"/>
    <w:rsid w:val="004D5599"/>
    <w:rsid w:val="004E4DED"/>
    <w:rsid w:val="004F6E2A"/>
    <w:rsid w:val="00500284"/>
    <w:rsid w:val="00500C86"/>
    <w:rsid w:val="00512642"/>
    <w:rsid w:val="00515282"/>
    <w:rsid w:val="00521AFB"/>
    <w:rsid w:val="005220A1"/>
    <w:rsid w:val="0053773C"/>
    <w:rsid w:val="00540FFB"/>
    <w:rsid w:val="005534F7"/>
    <w:rsid w:val="00554758"/>
    <w:rsid w:val="00555A61"/>
    <w:rsid w:val="00557774"/>
    <w:rsid w:val="00567B10"/>
    <w:rsid w:val="005843A3"/>
    <w:rsid w:val="00597926"/>
    <w:rsid w:val="005A598D"/>
    <w:rsid w:val="005A7DC1"/>
    <w:rsid w:val="005B6003"/>
    <w:rsid w:val="005C400F"/>
    <w:rsid w:val="005D0A35"/>
    <w:rsid w:val="005D6252"/>
    <w:rsid w:val="005E6744"/>
    <w:rsid w:val="005F220B"/>
    <w:rsid w:val="00601285"/>
    <w:rsid w:val="00601422"/>
    <w:rsid w:val="006102AF"/>
    <w:rsid w:val="00614A4C"/>
    <w:rsid w:val="00615C4F"/>
    <w:rsid w:val="006173C5"/>
    <w:rsid w:val="0063588D"/>
    <w:rsid w:val="006533DF"/>
    <w:rsid w:val="00666D39"/>
    <w:rsid w:val="00667D04"/>
    <w:rsid w:val="00670055"/>
    <w:rsid w:val="0068087B"/>
    <w:rsid w:val="006830E8"/>
    <w:rsid w:val="00694F3A"/>
    <w:rsid w:val="006969A1"/>
    <w:rsid w:val="006A1883"/>
    <w:rsid w:val="006A3857"/>
    <w:rsid w:val="006A4236"/>
    <w:rsid w:val="006B3172"/>
    <w:rsid w:val="006B37DE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E4F3C"/>
    <w:rsid w:val="006F33E4"/>
    <w:rsid w:val="0070031B"/>
    <w:rsid w:val="00707FD0"/>
    <w:rsid w:val="00713F00"/>
    <w:rsid w:val="00724222"/>
    <w:rsid w:val="00724CA2"/>
    <w:rsid w:val="00732078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5F20"/>
    <w:rsid w:val="007B1078"/>
    <w:rsid w:val="007B3A99"/>
    <w:rsid w:val="007B3B11"/>
    <w:rsid w:val="007B565B"/>
    <w:rsid w:val="007C452C"/>
    <w:rsid w:val="007C4DEC"/>
    <w:rsid w:val="007C4E9C"/>
    <w:rsid w:val="007C6A38"/>
    <w:rsid w:val="007D0B67"/>
    <w:rsid w:val="007D765A"/>
    <w:rsid w:val="007D79EC"/>
    <w:rsid w:val="007E4203"/>
    <w:rsid w:val="007F2A03"/>
    <w:rsid w:val="007F481E"/>
    <w:rsid w:val="0080370D"/>
    <w:rsid w:val="00815682"/>
    <w:rsid w:val="00825DEF"/>
    <w:rsid w:val="00830E59"/>
    <w:rsid w:val="00840608"/>
    <w:rsid w:val="008568C7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634B"/>
    <w:rsid w:val="00987D47"/>
    <w:rsid w:val="009910BF"/>
    <w:rsid w:val="009927F0"/>
    <w:rsid w:val="009952A0"/>
    <w:rsid w:val="00995D58"/>
    <w:rsid w:val="009961C2"/>
    <w:rsid w:val="009971D0"/>
    <w:rsid w:val="009A1D12"/>
    <w:rsid w:val="009B6611"/>
    <w:rsid w:val="009B7CA2"/>
    <w:rsid w:val="009D0502"/>
    <w:rsid w:val="009D51E0"/>
    <w:rsid w:val="009D6CC4"/>
    <w:rsid w:val="009E4011"/>
    <w:rsid w:val="009F1660"/>
    <w:rsid w:val="009F2387"/>
    <w:rsid w:val="009F4D25"/>
    <w:rsid w:val="00A0165E"/>
    <w:rsid w:val="00A0624B"/>
    <w:rsid w:val="00A0711C"/>
    <w:rsid w:val="00A22913"/>
    <w:rsid w:val="00A3013A"/>
    <w:rsid w:val="00A309DE"/>
    <w:rsid w:val="00A34A24"/>
    <w:rsid w:val="00A374C9"/>
    <w:rsid w:val="00A4489C"/>
    <w:rsid w:val="00A64D37"/>
    <w:rsid w:val="00A71169"/>
    <w:rsid w:val="00A7287A"/>
    <w:rsid w:val="00A74589"/>
    <w:rsid w:val="00A75AE8"/>
    <w:rsid w:val="00A80686"/>
    <w:rsid w:val="00A81749"/>
    <w:rsid w:val="00A86C04"/>
    <w:rsid w:val="00A94680"/>
    <w:rsid w:val="00AA20BE"/>
    <w:rsid w:val="00AA23D7"/>
    <w:rsid w:val="00AA4228"/>
    <w:rsid w:val="00AA4DDC"/>
    <w:rsid w:val="00AA5132"/>
    <w:rsid w:val="00AA5A49"/>
    <w:rsid w:val="00AB67D4"/>
    <w:rsid w:val="00AB720C"/>
    <w:rsid w:val="00AC1B13"/>
    <w:rsid w:val="00AC6DBA"/>
    <w:rsid w:val="00AD6ECF"/>
    <w:rsid w:val="00AE655D"/>
    <w:rsid w:val="00AE7FDC"/>
    <w:rsid w:val="00AF1C21"/>
    <w:rsid w:val="00AF67B7"/>
    <w:rsid w:val="00B031AF"/>
    <w:rsid w:val="00B05E93"/>
    <w:rsid w:val="00B14549"/>
    <w:rsid w:val="00B221FD"/>
    <w:rsid w:val="00B22BD3"/>
    <w:rsid w:val="00B24478"/>
    <w:rsid w:val="00B45D82"/>
    <w:rsid w:val="00B50215"/>
    <w:rsid w:val="00B664A6"/>
    <w:rsid w:val="00B66FC8"/>
    <w:rsid w:val="00B76F76"/>
    <w:rsid w:val="00B815F3"/>
    <w:rsid w:val="00B82140"/>
    <w:rsid w:val="00B8664D"/>
    <w:rsid w:val="00B90921"/>
    <w:rsid w:val="00B91767"/>
    <w:rsid w:val="00BA002A"/>
    <w:rsid w:val="00BA57AF"/>
    <w:rsid w:val="00BB0B21"/>
    <w:rsid w:val="00BB1273"/>
    <w:rsid w:val="00BB544B"/>
    <w:rsid w:val="00BC1788"/>
    <w:rsid w:val="00BC322A"/>
    <w:rsid w:val="00BC4FDA"/>
    <w:rsid w:val="00BC6C3E"/>
    <w:rsid w:val="00BD0D18"/>
    <w:rsid w:val="00BE0946"/>
    <w:rsid w:val="00BE6057"/>
    <w:rsid w:val="00BE76A2"/>
    <w:rsid w:val="00C03A10"/>
    <w:rsid w:val="00C050CC"/>
    <w:rsid w:val="00C07A8A"/>
    <w:rsid w:val="00C204C5"/>
    <w:rsid w:val="00C22332"/>
    <w:rsid w:val="00C232F8"/>
    <w:rsid w:val="00C237D8"/>
    <w:rsid w:val="00C26628"/>
    <w:rsid w:val="00C32DF4"/>
    <w:rsid w:val="00C337DA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44FE"/>
    <w:rsid w:val="00C7596A"/>
    <w:rsid w:val="00C86399"/>
    <w:rsid w:val="00C93A89"/>
    <w:rsid w:val="00C93EDE"/>
    <w:rsid w:val="00C94149"/>
    <w:rsid w:val="00CA333A"/>
    <w:rsid w:val="00CA3558"/>
    <w:rsid w:val="00CA5A73"/>
    <w:rsid w:val="00CB05FF"/>
    <w:rsid w:val="00CB7E22"/>
    <w:rsid w:val="00CC3D21"/>
    <w:rsid w:val="00CD058C"/>
    <w:rsid w:val="00CD4AF6"/>
    <w:rsid w:val="00CD58FF"/>
    <w:rsid w:val="00CD5CDC"/>
    <w:rsid w:val="00CD7568"/>
    <w:rsid w:val="00CF19CC"/>
    <w:rsid w:val="00CF2515"/>
    <w:rsid w:val="00D055A4"/>
    <w:rsid w:val="00D13FE9"/>
    <w:rsid w:val="00D161F7"/>
    <w:rsid w:val="00D224A7"/>
    <w:rsid w:val="00D35116"/>
    <w:rsid w:val="00D61020"/>
    <w:rsid w:val="00D63917"/>
    <w:rsid w:val="00D64C44"/>
    <w:rsid w:val="00D72E68"/>
    <w:rsid w:val="00D734AF"/>
    <w:rsid w:val="00D756E1"/>
    <w:rsid w:val="00D80AB8"/>
    <w:rsid w:val="00D827DB"/>
    <w:rsid w:val="00D91A12"/>
    <w:rsid w:val="00D92020"/>
    <w:rsid w:val="00DA00CB"/>
    <w:rsid w:val="00DA3245"/>
    <w:rsid w:val="00DA6BC9"/>
    <w:rsid w:val="00DB338B"/>
    <w:rsid w:val="00DD2D51"/>
    <w:rsid w:val="00DD2FC1"/>
    <w:rsid w:val="00DD48EF"/>
    <w:rsid w:val="00DE08F1"/>
    <w:rsid w:val="00E044DE"/>
    <w:rsid w:val="00E26751"/>
    <w:rsid w:val="00E26DCD"/>
    <w:rsid w:val="00E3063F"/>
    <w:rsid w:val="00E43CA7"/>
    <w:rsid w:val="00E546D6"/>
    <w:rsid w:val="00E62482"/>
    <w:rsid w:val="00E84B30"/>
    <w:rsid w:val="00E84DE9"/>
    <w:rsid w:val="00E85035"/>
    <w:rsid w:val="00E85828"/>
    <w:rsid w:val="00EA6989"/>
    <w:rsid w:val="00EB0363"/>
    <w:rsid w:val="00EB2945"/>
    <w:rsid w:val="00EB5502"/>
    <w:rsid w:val="00ED2760"/>
    <w:rsid w:val="00EE682C"/>
    <w:rsid w:val="00EF3F52"/>
    <w:rsid w:val="00F00542"/>
    <w:rsid w:val="00F06DAC"/>
    <w:rsid w:val="00F10705"/>
    <w:rsid w:val="00F16583"/>
    <w:rsid w:val="00F16831"/>
    <w:rsid w:val="00F2023D"/>
    <w:rsid w:val="00F26689"/>
    <w:rsid w:val="00F350F5"/>
    <w:rsid w:val="00F375DA"/>
    <w:rsid w:val="00F529B4"/>
    <w:rsid w:val="00F56C08"/>
    <w:rsid w:val="00F571A3"/>
    <w:rsid w:val="00F672EB"/>
    <w:rsid w:val="00F67F98"/>
    <w:rsid w:val="00F72177"/>
    <w:rsid w:val="00F858DB"/>
    <w:rsid w:val="00F87550"/>
    <w:rsid w:val="00F95DF4"/>
    <w:rsid w:val="00F97129"/>
    <w:rsid w:val="00FA6DF6"/>
    <w:rsid w:val="00FB5A40"/>
    <w:rsid w:val="00FB7A2F"/>
    <w:rsid w:val="00FC1E2B"/>
    <w:rsid w:val="00FD0695"/>
    <w:rsid w:val="00FD1521"/>
    <w:rsid w:val="00FD3DFC"/>
    <w:rsid w:val="00FD5473"/>
    <w:rsid w:val="00FE7B3D"/>
    <w:rsid w:val="00FF2CF5"/>
    <w:rsid w:val="00FF640C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F7D90"/>
  <w15:docId w15:val="{0D8F7BAF-7A67-4795-AEC9-F737B51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A7B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F1C21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99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belozerka2007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seniya_verhovy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belozerka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9370-1552-45A4-B538-232E14DE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Администратор</cp:lastModifiedBy>
  <cp:revision>5</cp:revision>
  <cp:lastPrinted>2022-12-20T10:52:00Z</cp:lastPrinted>
  <dcterms:created xsi:type="dcterms:W3CDTF">2025-05-15T07:52:00Z</dcterms:created>
  <dcterms:modified xsi:type="dcterms:W3CDTF">2025-05-21T15:06:00Z</dcterms:modified>
</cp:coreProperties>
</file>